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6A" w:rsidRDefault="000C216A" w:rsidP="00D430B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8C4" w:rsidRP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 xml:space="preserve">Додаток </w:t>
      </w:r>
    </w:p>
    <w:p w:rsidR="006D58C4" w:rsidRP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 xml:space="preserve">до Умов проведення міської </w:t>
      </w:r>
    </w:p>
    <w:p w:rsidR="006D58C4" w:rsidRP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>відкритої конференції-конкурсу</w:t>
      </w:r>
    </w:p>
    <w:p w:rsid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 xml:space="preserve">для учнів 9-11 класів закладів </w:t>
      </w:r>
    </w:p>
    <w:p w:rsid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 xml:space="preserve">загальної середньої освіти </w:t>
      </w:r>
    </w:p>
    <w:p w:rsidR="006D58C4" w:rsidRPr="006D58C4" w:rsidRDefault="006D58C4" w:rsidP="00235E49">
      <w:pPr>
        <w:ind w:left="56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</w:pPr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>«</w:t>
      </w:r>
      <w:proofErr w:type="spellStart"/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>Каразінський</w:t>
      </w:r>
      <w:proofErr w:type="spellEnd"/>
      <w:r w:rsidRPr="006D58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 w:bidi="ar-SA"/>
        </w:rPr>
        <w:t xml:space="preserve"> колоквіум»</w:t>
      </w:r>
    </w:p>
    <w:p w:rsidR="000C216A" w:rsidRDefault="000C216A" w:rsidP="000C21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216A" w:rsidRPr="006D58C4" w:rsidRDefault="00B3719A" w:rsidP="000C216A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58C4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6D58C4" w:rsidRPr="006D58C4">
        <w:rPr>
          <w:rFonts w:ascii="Times New Roman" w:hAnsi="Times New Roman" w:cs="Times New Roman"/>
          <w:bCs/>
          <w:sz w:val="28"/>
          <w:szCs w:val="28"/>
          <w:lang w:val="uk-UA"/>
        </w:rPr>
        <w:t>ематика</w:t>
      </w:r>
      <w:r w:rsidR="000C216A" w:rsidRPr="006D58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C216A" w:rsidRPr="006D58C4">
        <w:rPr>
          <w:rFonts w:ascii="Times New Roman" w:hAnsi="Times New Roman" w:cs="Times New Roman"/>
          <w:bCs/>
          <w:sz w:val="28"/>
          <w:szCs w:val="28"/>
          <w:lang w:val="uk-UA"/>
        </w:rPr>
        <w:t>Каразінського</w:t>
      </w:r>
      <w:proofErr w:type="spellEnd"/>
      <w:r w:rsidR="000C216A" w:rsidRPr="006D58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колоквіуму 2022 </w:t>
      </w:r>
      <w:r w:rsidR="006D58C4" w:rsidRPr="006D58C4">
        <w:rPr>
          <w:rFonts w:ascii="Times New Roman" w:hAnsi="Times New Roman" w:cs="Times New Roman"/>
          <w:bCs/>
          <w:sz w:val="28"/>
          <w:szCs w:val="28"/>
          <w:lang w:val="uk-UA"/>
        </w:rPr>
        <w:t>року</w:t>
      </w:r>
    </w:p>
    <w:p w:rsidR="000C216A" w:rsidRPr="00C47C3B" w:rsidRDefault="000C216A" w:rsidP="00D430B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D58C4" w:rsidRPr="00DB721F" w:rsidRDefault="006D58C4" w:rsidP="006D58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«Математика»</w:t>
      </w:r>
    </w:p>
    <w:p w:rsidR="006462C2" w:rsidRPr="006F369C" w:rsidRDefault="002048C5" w:rsidP="00D430B0">
      <w:p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F36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Прикладна математика: практичний додаток чи </w:t>
      </w:r>
      <w:r w:rsidR="001C76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C765F">
        <w:rPr>
          <w:rFonts w:ascii="Times New Roman" w:hAnsi="Times New Roman" w:cs="Times New Roman"/>
          <w:bCs/>
          <w:sz w:val="28"/>
          <w:szCs w:val="28"/>
          <w:lang w:val="uk-UA"/>
        </w:rPr>
        <w:t>мотиватор</w:t>
      </w:r>
      <w:proofErr w:type="spellEnd"/>
      <w:r w:rsidR="001C76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теорій</w:t>
      </w:r>
      <w:r w:rsidR="006F369C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4D1762" w:rsidRPr="00C47C3B" w:rsidRDefault="004D1762" w:rsidP="00D430B0">
      <w:pPr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6D58C4" w:rsidRDefault="006D58C4" w:rsidP="006D5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Pr="009B294F"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D1762" w:rsidRDefault="00686F19" w:rsidP="00D430B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6F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Ризики та виклики ери </w:t>
      </w:r>
      <w:r w:rsidR="00207E7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686F19">
        <w:rPr>
          <w:rFonts w:ascii="Times New Roman" w:hAnsi="Times New Roman" w:cs="Times New Roman"/>
          <w:bCs/>
          <w:sz w:val="28"/>
          <w:szCs w:val="28"/>
          <w:lang w:val="uk-UA"/>
        </w:rPr>
        <w:t>інтернету речей</w:t>
      </w:r>
      <w:r w:rsidR="00207E7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5E35DE" w:rsidRPr="00C47C3B" w:rsidRDefault="005E35DE" w:rsidP="00D430B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35E49" w:rsidRPr="00235E49" w:rsidRDefault="00235E49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5E49">
        <w:rPr>
          <w:rFonts w:ascii="Times New Roman" w:hAnsi="Times New Roman" w:cs="Times New Roman"/>
          <w:sz w:val="28"/>
          <w:szCs w:val="28"/>
          <w:lang w:val="uk-UA"/>
        </w:rPr>
        <w:t>Секція «Природознавство»</w:t>
      </w:r>
    </w:p>
    <w:p w:rsidR="005E35DE" w:rsidRDefault="00B3719A" w:rsidP="00235E49">
      <w:pPr>
        <w:ind w:right="-171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Як людина стала людиною: біологічне чи соціальне?</w:t>
      </w:r>
    </w:p>
    <w:p w:rsidR="00B3719A" w:rsidRPr="00B3719A" w:rsidRDefault="00B3719A" w:rsidP="00B3719A">
      <w:pPr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EB0" w:rsidRPr="00DB721F" w:rsidRDefault="00193EB0" w:rsidP="00193EB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«Фізика»</w:t>
      </w:r>
    </w:p>
    <w:p w:rsidR="00A44113" w:rsidRDefault="005E35DE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Сучасне матеріалознавство: існуючі розробки та перспективи.</w:t>
      </w:r>
    </w:p>
    <w:p w:rsidR="00A44113" w:rsidRPr="00C47C3B" w:rsidRDefault="00A44113" w:rsidP="00D430B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93EB0" w:rsidRPr="00DB721F" w:rsidRDefault="00193EB0" w:rsidP="00193EB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«Біологія та хімія»</w:t>
      </w:r>
    </w:p>
    <w:p w:rsidR="006462C2" w:rsidRPr="001D7A47" w:rsidRDefault="001D7A47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7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Біохімія на варті краси: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очікування та реальність. </w:t>
      </w:r>
    </w:p>
    <w:p w:rsidR="00BA0949" w:rsidRPr="00C47C3B" w:rsidRDefault="00BA0949" w:rsidP="00D430B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93EB0" w:rsidRPr="00193EB0" w:rsidRDefault="00193EB0" w:rsidP="00193EB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3EB0">
        <w:rPr>
          <w:rFonts w:ascii="Times New Roman" w:hAnsi="Times New Roman" w:cs="Times New Roman"/>
          <w:bCs/>
          <w:sz w:val="28"/>
          <w:szCs w:val="28"/>
          <w:lang w:val="uk-UA"/>
        </w:rPr>
        <w:t>Секція «</w:t>
      </w:r>
      <w:proofErr w:type="spellStart"/>
      <w:r w:rsidRPr="00193EB0">
        <w:rPr>
          <w:rFonts w:ascii="Times New Roman" w:hAnsi="Times New Roman" w:cs="Times New Roman"/>
          <w:bCs/>
          <w:sz w:val="28"/>
          <w:szCs w:val="28"/>
          <w:lang w:val="uk-UA"/>
        </w:rPr>
        <w:t>Географія+екологія</w:t>
      </w:r>
      <w:proofErr w:type="spellEnd"/>
      <w:r w:rsidRPr="00193EB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4B7C80" w:rsidRPr="00193EB0" w:rsidRDefault="004B7C80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3EB0">
        <w:rPr>
          <w:rFonts w:ascii="Times New Roman" w:hAnsi="Times New Roman" w:cs="Times New Roman"/>
          <w:sz w:val="28"/>
          <w:szCs w:val="28"/>
          <w:lang w:val="uk-UA"/>
        </w:rPr>
        <w:t>Глобальна зміна клімату: закономірність чи антропогенний вплив?</w:t>
      </w:r>
    </w:p>
    <w:p w:rsidR="005E35DE" w:rsidRPr="00C47C3B" w:rsidRDefault="005E35DE" w:rsidP="00D430B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93EB0" w:rsidRPr="00193EB0" w:rsidRDefault="00193EB0" w:rsidP="008D6D1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3EB0">
        <w:rPr>
          <w:rFonts w:ascii="Times New Roman" w:hAnsi="Times New Roman" w:cs="Times New Roman"/>
          <w:bCs/>
          <w:sz w:val="28"/>
          <w:szCs w:val="28"/>
          <w:lang w:val="uk-UA"/>
        </w:rPr>
        <w:t>Секція «Соціологія»</w:t>
      </w:r>
    </w:p>
    <w:p w:rsidR="00E478AE" w:rsidRPr="00193EB0" w:rsidRDefault="00E478AE" w:rsidP="008D6D1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 w:bidi="ar-SA"/>
        </w:rPr>
      </w:pPr>
      <w:r w:rsidRPr="00193E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 w:bidi="ar-SA"/>
        </w:rPr>
        <w:t>Суспільство на карантині: переваги та загрози вимушеного онлайн-життя</w:t>
      </w:r>
      <w:r w:rsidR="00D24B89" w:rsidRPr="00193E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 w:rsidR="00ED73B4" w:rsidRPr="00C47C3B" w:rsidRDefault="00ED73B4" w:rsidP="00D430B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93EB0" w:rsidRPr="00DB721F" w:rsidRDefault="00193EB0" w:rsidP="00193EB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«Історія України»</w:t>
      </w:r>
    </w:p>
    <w:p w:rsidR="001B4639" w:rsidRPr="00193EB0" w:rsidRDefault="00B00011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3EB0">
        <w:rPr>
          <w:rFonts w:ascii="Times New Roman" w:hAnsi="Times New Roman" w:cs="Times New Roman"/>
          <w:bCs/>
          <w:sz w:val="28"/>
          <w:szCs w:val="28"/>
          <w:lang w:val="uk-UA"/>
        </w:rPr>
        <w:t>Українські землі у роки Північної війни</w:t>
      </w:r>
      <w:r w:rsidR="00B201E0" w:rsidRPr="00193E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4A40" w:rsidRPr="00193EB0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B201E0" w:rsidRPr="00193EB0">
        <w:rPr>
          <w:rFonts w:ascii="Times New Roman" w:hAnsi="Times New Roman" w:cs="Times New Roman"/>
          <w:bCs/>
          <w:sz w:val="28"/>
          <w:szCs w:val="28"/>
          <w:lang w:val="uk-UA"/>
        </w:rPr>
        <w:t>1700 – 1721</w:t>
      </w:r>
      <w:r w:rsidR="00494A40" w:rsidRPr="00193EB0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B201E0" w:rsidRPr="00193E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B4639" w:rsidRPr="00C47C3B" w:rsidRDefault="001B4639" w:rsidP="00D430B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B061A" w:rsidRPr="00DB721F" w:rsidRDefault="00BB061A" w:rsidP="00BB061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«Всесвітня історія»</w:t>
      </w:r>
    </w:p>
    <w:p w:rsidR="001B4639" w:rsidRPr="00E77361" w:rsidRDefault="00B00011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0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Колоніальна система </w:t>
      </w:r>
      <w:r w:rsidR="00B01774">
        <w:rPr>
          <w:rFonts w:ascii="Times New Roman" w:hAnsi="Times New Roman" w:cs="Times New Roman"/>
          <w:bCs/>
          <w:sz w:val="28"/>
          <w:szCs w:val="28"/>
          <w:lang w:val="uk-UA"/>
        </w:rPr>
        <w:t>між світовими війнами</w:t>
      </w:r>
    </w:p>
    <w:p w:rsidR="00E67284" w:rsidRPr="00C47C3B" w:rsidRDefault="00E67284" w:rsidP="00D430B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F4FAA" w:rsidRPr="00DB721F" w:rsidRDefault="008F4FAA" w:rsidP="008F4FA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«Українська та російська мови»</w:t>
      </w:r>
    </w:p>
    <w:p w:rsidR="00517104" w:rsidRPr="008F4FAA" w:rsidRDefault="004A496C" w:rsidP="00D430B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4FAA">
        <w:rPr>
          <w:rFonts w:ascii="Times New Roman" w:hAnsi="Times New Roman" w:cs="Times New Roman"/>
          <w:bCs/>
          <w:sz w:val="28"/>
          <w:szCs w:val="28"/>
          <w:lang w:val="uk-UA"/>
        </w:rPr>
        <w:t>Мова сучасного міста: пріоритети, особливості, складові.</w:t>
      </w:r>
    </w:p>
    <w:p w:rsidR="00E67284" w:rsidRPr="00C47C3B" w:rsidRDefault="00E67284" w:rsidP="00D430B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F4FAA" w:rsidRPr="00DB721F" w:rsidRDefault="008F4FAA" w:rsidP="008F4FA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«Література»</w:t>
      </w:r>
    </w:p>
    <w:p w:rsidR="00710574" w:rsidRDefault="00667C62" w:rsidP="00D43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Внесок харківських митців у розвиток літератури. </w:t>
      </w:r>
    </w:p>
    <w:p w:rsidR="00D37B96" w:rsidRPr="00C47C3B" w:rsidRDefault="00D37B96" w:rsidP="00D430B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510F1" w:rsidRPr="00DB721F" w:rsidRDefault="008510F1" w:rsidP="008510F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«Англійська мова»</w:t>
      </w:r>
    </w:p>
    <w:p w:rsidR="003538A9" w:rsidRDefault="009438BC" w:rsidP="007A646D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reflection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>. Культура мовлення як</w:t>
      </w:r>
      <w:r w:rsidR="007A64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438BC">
        <w:rPr>
          <w:rFonts w:ascii="Times New Roman" w:hAnsi="Times New Roman" w:cs="Times New Roman"/>
          <w:sz w:val="28"/>
          <w:szCs w:val="28"/>
          <w:lang w:val="uk-UA"/>
        </w:rPr>
        <w:t>відображення соціальних змін</w:t>
      </w:r>
    </w:p>
    <w:p w:rsidR="009438BC" w:rsidRDefault="009438BC" w:rsidP="007A646D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8BC">
        <w:rPr>
          <w:rFonts w:ascii="Times New Roman" w:hAnsi="Times New Roman" w:cs="Times New Roman"/>
          <w:sz w:val="28"/>
          <w:szCs w:val="28"/>
          <w:lang w:val="uk-UA"/>
        </w:rPr>
        <w:t>confusion</w:t>
      </w:r>
      <w:proofErr w:type="spellEnd"/>
      <w:r w:rsidRPr="009438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8BC">
        <w:rPr>
          <w:rFonts w:ascii="Times New Roman" w:hAnsi="Times New Roman" w:cs="Times New Roman"/>
          <w:sz w:val="28"/>
          <w:szCs w:val="28"/>
          <w:lang w:val="uk-UA"/>
        </w:rPr>
        <w:t>Ідіоми як складова культури та джерело сум'яття</w:t>
      </w:r>
    </w:p>
    <w:p w:rsidR="001B3247" w:rsidRDefault="001B3247" w:rsidP="007A646D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learning from social media (YouTube, Facebook,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Instagram) upgrade our language skills?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 навчання за допомогою соціальних медіа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(YouTube, Facebook,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Instagram)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удосконалити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навички?</w:t>
      </w:r>
    </w:p>
    <w:p w:rsidR="00580CE1" w:rsidRPr="00C47C3B" w:rsidRDefault="00580CE1" w:rsidP="008510F1">
      <w:pPr>
        <w:pStyle w:val="HTML"/>
        <w:ind w:left="426" w:hanging="426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510F1" w:rsidRPr="00DB721F" w:rsidRDefault="008510F1" w:rsidP="008510F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21F">
        <w:rPr>
          <w:rFonts w:ascii="Times New Roman" w:hAnsi="Times New Roman" w:cs="Times New Roman"/>
          <w:bCs/>
          <w:sz w:val="28"/>
          <w:szCs w:val="28"/>
          <w:lang w:val="uk-UA"/>
        </w:rPr>
        <w:t>Секція «Німецька мова»</w:t>
      </w:r>
    </w:p>
    <w:p w:rsidR="00E77361" w:rsidRPr="00C13A3C" w:rsidRDefault="00667C62" w:rsidP="00580CE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Inwiefern</w:t>
      </w:r>
      <w:r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warden</w:t>
      </w:r>
      <w:proofErr w:type="spellEnd"/>
      <w:r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insbesondere</w:t>
      </w:r>
      <w:r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die</w:t>
      </w:r>
      <w:r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MINT</w:t>
      </w:r>
      <w:r w:rsidRPr="008510F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6D58C4">
        <w:rPr>
          <w:rFonts w:ascii="Times New Roman" w:hAnsi="Times New Roman" w:cs="Times New Roman"/>
          <w:bCs/>
          <w:sz w:val="28"/>
          <w:szCs w:val="28"/>
          <w:lang w:val="de-DE"/>
        </w:rPr>
        <w:t>Beru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fe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f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>ü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r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die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Zukunft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aktuell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B2281" w:rsidRPr="006D58C4">
        <w:rPr>
          <w:rFonts w:ascii="Times New Roman" w:hAnsi="Times New Roman" w:cs="Times New Roman"/>
          <w:bCs/>
          <w:sz w:val="28"/>
          <w:szCs w:val="28"/>
          <w:lang w:val="de-DE"/>
        </w:rPr>
        <w:t>sein</w:t>
      </w:r>
      <w:r w:rsidR="009B2281" w:rsidRPr="008510F1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  <w:r w:rsidR="003538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3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Наскільки професії </w:t>
      </w:r>
      <w:r w:rsidR="00C13A3C">
        <w:rPr>
          <w:rFonts w:ascii="Times New Roman" w:hAnsi="Times New Roman" w:cs="Times New Roman"/>
          <w:bCs/>
          <w:sz w:val="28"/>
          <w:szCs w:val="28"/>
          <w:lang w:val="en-US"/>
        </w:rPr>
        <w:t>MINT</w:t>
      </w:r>
      <w:r w:rsidR="00C13A3C" w:rsidRPr="008510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3A3C">
        <w:rPr>
          <w:rFonts w:ascii="Times New Roman" w:hAnsi="Times New Roman" w:cs="Times New Roman"/>
          <w:bCs/>
          <w:sz w:val="28"/>
          <w:szCs w:val="28"/>
          <w:lang w:val="uk-UA"/>
        </w:rPr>
        <w:t>актуальні для майбутнього?</w:t>
      </w:r>
    </w:p>
    <w:sectPr w:rsidR="00E77361" w:rsidRPr="00C13A3C" w:rsidSect="00C47C3B">
      <w:pgSz w:w="11906" w:h="16838"/>
      <w:pgMar w:top="142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8F2"/>
    <w:multiLevelType w:val="hybridMultilevel"/>
    <w:tmpl w:val="37980DB2"/>
    <w:lvl w:ilvl="0" w:tplc="6420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5555"/>
    <w:multiLevelType w:val="hybridMultilevel"/>
    <w:tmpl w:val="D76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E41"/>
    <w:multiLevelType w:val="hybridMultilevel"/>
    <w:tmpl w:val="06B6BB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9E5FDC"/>
    <w:multiLevelType w:val="hybridMultilevel"/>
    <w:tmpl w:val="085E370E"/>
    <w:lvl w:ilvl="0" w:tplc="0F6C0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0F71"/>
    <w:multiLevelType w:val="hybridMultilevel"/>
    <w:tmpl w:val="344CA23A"/>
    <w:lvl w:ilvl="0" w:tplc="0F6C0C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D7879"/>
    <w:multiLevelType w:val="hybridMultilevel"/>
    <w:tmpl w:val="778CAED6"/>
    <w:lvl w:ilvl="0" w:tplc="B0621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3DDF"/>
    <w:multiLevelType w:val="hybridMultilevel"/>
    <w:tmpl w:val="FAF4212C"/>
    <w:lvl w:ilvl="0" w:tplc="6A7EC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375E6"/>
    <w:multiLevelType w:val="hybridMultilevel"/>
    <w:tmpl w:val="E892A5A6"/>
    <w:lvl w:ilvl="0" w:tplc="B35C5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A"/>
    <w:rsid w:val="00010CE5"/>
    <w:rsid w:val="000C216A"/>
    <w:rsid w:val="00104AF3"/>
    <w:rsid w:val="001256E1"/>
    <w:rsid w:val="00135BF4"/>
    <w:rsid w:val="001401DC"/>
    <w:rsid w:val="001443B2"/>
    <w:rsid w:val="001926DE"/>
    <w:rsid w:val="00193EB0"/>
    <w:rsid w:val="001A0FD1"/>
    <w:rsid w:val="001A2BEE"/>
    <w:rsid w:val="001B3247"/>
    <w:rsid w:val="001B4639"/>
    <w:rsid w:val="001C765F"/>
    <w:rsid w:val="001D7A47"/>
    <w:rsid w:val="001F1664"/>
    <w:rsid w:val="001F1761"/>
    <w:rsid w:val="002048C5"/>
    <w:rsid w:val="00207E70"/>
    <w:rsid w:val="00222C49"/>
    <w:rsid w:val="00235E49"/>
    <w:rsid w:val="00281DCB"/>
    <w:rsid w:val="002A7C3C"/>
    <w:rsid w:val="002D7718"/>
    <w:rsid w:val="002F64E7"/>
    <w:rsid w:val="00303F8F"/>
    <w:rsid w:val="003538A9"/>
    <w:rsid w:val="003A5638"/>
    <w:rsid w:val="003B1C24"/>
    <w:rsid w:val="003E2F9F"/>
    <w:rsid w:val="004317CE"/>
    <w:rsid w:val="0043633E"/>
    <w:rsid w:val="00494A40"/>
    <w:rsid w:val="004A496C"/>
    <w:rsid w:val="004B7C80"/>
    <w:rsid w:val="004D1762"/>
    <w:rsid w:val="00517104"/>
    <w:rsid w:val="00523EBB"/>
    <w:rsid w:val="00566EAB"/>
    <w:rsid w:val="00580CE1"/>
    <w:rsid w:val="00584371"/>
    <w:rsid w:val="005B575A"/>
    <w:rsid w:val="005E35DE"/>
    <w:rsid w:val="005F1DFC"/>
    <w:rsid w:val="006154DA"/>
    <w:rsid w:val="00623F36"/>
    <w:rsid w:val="00641E51"/>
    <w:rsid w:val="006462C2"/>
    <w:rsid w:val="00667C62"/>
    <w:rsid w:val="00683CC0"/>
    <w:rsid w:val="00686F19"/>
    <w:rsid w:val="006A300F"/>
    <w:rsid w:val="006D58C4"/>
    <w:rsid w:val="006F369C"/>
    <w:rsid w:val="00710574"/>
    <w:rsid w:val="00724A20"/>
    <w:rsid w:val="00731173"/>
    <w:rsid w:val="00737FE6"/>
    <w:rsid w:val="007A2DDE"/>
    <w:rsid w:val="007A646D"/>
    <w:rsid w:val="007A7B2E"/>
    <w:rsid w:val="007C211B"/>
    <w:rsid w:val="007E48F4"/>
    <w:rsid w:val="00801C9F"/>
    <w:rsid w:val="00816CFC"/>
    <w:rsid w:val="00837F6C"/>
    <w:rsid w:val="008510F1"/>
    <w:rsid w:val="00875A87"/>
    <w:rsid w:val="00876608"/>
    <w:rsid w:val="008854A2"/>
    <w:rsid w:val="008D48EB"/>
    <w:rsid w:val="008D6D19"/>
    <w:rsid w:val="008F4FAA"/>
    <w:rsid w:val="009438BC"/>
    <w:rsid w:val="009646D4"/>
    <w:rsid w:val="009B2281"/>
    <w:rsid w:val="009D3D49"/>
    <w:rsid w:val="00A149A8"/>
    <w:rsid w:val="00A216A6"/>
    <w:rsid w:val="00A44113"/>
    <w:rsid w:val="00B00011"/>
    <w:rsid w:val="00B01774"/>
    <w:rsid w:val="00B201E0"/>
    <w:rsid w:val="00B3719A"/>
    <w:rsid w:val="00B64AFF"/>
    <w:rsid w:val="00B77AF2"/>
    <w:rsid w:val="00BA0949"/>
    <w:rsid w:val="00BB061A"/>
    <w:rsid w:val="00BB3DF2"/>
    <w:rsid w:val="00BD2784"/>
    <w:rsid w:val="00C13A3C"/>
    <w:rsid w:val="00C37EFA"/>
    <w:rsid w:val="00C47C3B"/>
    <w:rsid w:val="00C917EA"/>
    <w:rsid w:val="00CC33FF"/>
    <w:rsid w:val="00CC3EDF"/>
    <w:rsid w:val="00CD09BF"/>
    <w:rsid w:val="00CE3A33"/>
    <w:rsid w:val="00CE6650"/>
    <w:rsid w:val="00D014B1"/>
    <w:rsid w:val="00D24B89"/>
    <w:rsid w:val="00D37B96"/>
    <w:rsid w:val="00D430B0"/>
    <w:rsid w:val="00D610E1"/>
    <w:rsid w:val="00D63C94"/>
    <w:rsid w:val="00DD17D9"/>
    <w:rsid w:val="00DF6ADE"/>
    <w:rsid w:val="00E40F97"/>
    <w:rsid w:val="00E478AE"/>
    <w:rsid w:val="00E63251"/>
    <w:rsid w:val="00E67284"/>
    <w:rsid w:val="00E77361"/>
    <w:rsid w:val="00EC29A2"/>
    <w:rsid w:val="00ED2D8B"/>
    <w:rsid w:val="00ED73B4"/>
    <w:rsid w:val="00F02A2A"/>
    <w:rsid w:val="00F640AD"/>
    <w:rsid w:val="00FB1D1A"/>
    <w:rsid w:val="00FB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E19F4"/>
  <w15:docId w15:val="{45A6C0D5-EB68-4818-BEEC-D6843EC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BB"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23EB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523EBB"/>
    <w:pPr>
      <w:spacing w:after="140" w:line="276" w:lineRule="auto"/>
    </w:pPr>
  </w:style>
  <w:style w:type="paragraph" w:styleId="a4">
    <w:name w:val="List"/>
    <w:basedOn w:val="a3"/>
    <w:rsid w:val="00523EBB"/>
  </w:style>
  <w:style w:type="paragraph" w:styleId="a5">
    <w:name w:val="caption"/>
    <w:basedOn w:val="a"/>
    <w:qFormat/>
    <w:rsid w:val="00523EB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523EBB"/>
    <w:pPr>
      <w:suppressLineNumbers/>
    </w:pPr>
  </w:style>
  <w:style w:type="paragraph" w:styleId="a6">
    <w:name w:val="List Paragraph"/>
    <w:basedOn w:val="a"/>
    <w:uiPriority w:val="34"/>
    <w:qFormat/>
    <w:rsid w:val="00222C49"/>
    <w:pPr>
      <w:ind w:left="720"/>
      <w:contextualSpacing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517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17104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C47C3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C3B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17</cp:revision>
  <cp:lastPrinted>2021-11-25T08:26:00Z</cp:lastPrinted>
  <dcterms:created xsi:type="dcterms:W3CDTF">2021-11-17T10:47:00Z</dcterms:created>
  <dcterms:modified xsi:type="dcterms:W3CDTF">2021-11-25T08:28:00Z</dcterms:modified>
</cp:coreProperties>
</file>